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4271C" w:rsidRDefault="0064271C"/>
    <w:p w:rsidR="0064271C" w:rsidRPr="0064271C" w:rsidRDefault="0064271C">
      <w:pPr>
        <w:rPr>
          <w:b/>
          <w:sz w:val="32"/>
          <w:szCs w:val="32"/>
          <w:u w:val="single"/>
        </w:rPr>
      </w:pPr>
      <w:r w:rsidRPr="0064271C">
        <w:rPr>
          <w:b/>
          <w:sz w:val="32"/>
          <w:szCs w:val="32"/>
          <w:u w:val="single"/>
        </w:rPr>
        <w:t>Oprava chodníků</w:t>
      </w:r>
      <w:r>
        <w:rPr>
          <w:b/>
          <w:sz w:val="32"/>
          <w:szCs w:val="32"/>
          <w:u w:val="single"/>
        </w:rPr>
        <w:t xml:space="preserve"> Proškova-</w:t>
      </w:r>
      <w:r w:rsidRPr="0064271C">
        <w:rPr>
          <w:b/>
          <w:sz w:val="32"/>
          <w:szCs w:val="32"/>
          <w:u w:val="single"/>
        </w:rPr>
        <w:t xml:space="preserve"> Solnická</w:t>
      </w:r>
    </w:p>
    <w:p w:rsidR="0064271C" w:rsidRDefault="0064271C"/>
    <w:p w:rsidR="0064271C" w:rsidRDefault="0064271C">
      <w:r w:rsidRPr="0064271C">
        <w:rPr>
          <w:noProof/>
        </w:rPr>
        <w:drawing>
          <wp:inline distT="0" distB="0" distL="0" distR="0" wp14:anchorId="2CD20DA6" wp14:editId="70ADE691">
            <wp:extent cx="5760720" cy="324040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271C" w:rsidRDefault="0064271C" w:rsidP="0064271C"/>
    <w:p w:rsidR="0064271C" w:rsidRDefault="0064271C" w:rsidP="0064271C">
      <w:r w:rsidRPr="0064271C">
        <w:t>Jedná se o levostranný chodník v ulici Proškova od parkoviště navazující na levostranný chodník v ulici Solnické po křižovatku s ulicí Nerudovou. Délka úseku je 162,80 m.</w:t>
      </w:r>
    </w:p>
    <w:p w:rsidR="0064271C" w:rsidRDefault="0064271C" w:rsidP="0064271C">
      <w:bookmarkStart w:id="0" w:name="_GoBack"/>
      <w:bookmarkEnd w:id="0"/>
    </w:p>
    <w:sectPr w:rsidR="0064271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271C"/>
    <w:rsid w:val="00510393"/>
    <w:rsid w:val="0064271C"/>
    <w:rsid w:val="00EB2D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6FE2323-C63C-462F-A8DA-4B94A13178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4271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4271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30</Words>
  <Characters>182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Novotná Eva</dc:creator>
  <cp:keywords/>
  <dc:description/>
  <cp:lastModifiedBy>Novotná Eva</cp:lastModifiedBy>
  <cp:revision>3</cp:revision>
  <dcterms:created xsi:type="dcterms:W3CDTF">2019-05-15T07:22:00Z</dcterms:created>
  <dcterms:modified xsi:type="dcterms:W3CDTF">2019-05-15T07:24:00Z</dcterms:modified>
</cp:coreProperties>
</file>